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3A1" w:rsidRPr="003A0129" w:rsidRDefault="00CC63A1" w:rsidP="00035012">
      <w:pPr>
        <w:rPr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A0129">
        <w:rPr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2° </w:t>
      </w:r>
      <w:proofErr w:type="spellStart"/>
      <w:r w:rsidRPr="003A0129">
        <w:rPr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Trimard</w:t>
      </w:r>
      <w:proofErr w:type="spellEnd"/>
      <w:r w:rsidRPr="003A0129">
        <w:rPr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Classic</w:t>
      </w:r>
      <w:r w:rsidR="003A0129" w:rsidRPr="003A0129">
        <w:rPr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2019</w:t>
      </w:r>
    </w:p>
    <w:p w:rsidR="003A0129" w:rsidRDefault="003A0129" w:rsidP="00035012">
      <w:r>
        <w:t>De eerste 40 deelnemers</w:t>
      </w:r>
    </w:p>
    <w:tbl>
      <w:tblPr>
        <w:tblW w:w="11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2860"/>
        <w:gridCol w:w="3040"/>
        <w:gridCol w:w="2440"/>
        <w:gridCol w:w="940"/>
      </w:tblGrid>
      <w:tr w:rsidR="003A0129" w:rsidRPr="003A0129" w:rsidTr="003A012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Piloot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Co-piloot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Auto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Klasse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Bouwjaar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Vandamme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Filiep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Vermeulen Greet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MGA 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Touring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1958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Flyps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Ronny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Verhaeghe Carine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Porsche 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Touring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1991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Vuylsteker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Pieter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Mestdagh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Jasper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Peugeot 205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Marathon- classic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1991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>Plovier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 xml:space="preserve"> Jan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>Doolaeghe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 xml:space="preserve"> Bj</w:t>
            </w:r>
            <w:r w:rsidR="00022415">
              <w:rPr>
                <w:rFonts w:ascii="Calibri" w:eastAsia="Times New Roman" w:hAnsi="Calibri" w:cs="Times New Roman"/>
                <w:color w:val="006100"/>
                <w:lang w:eastAsia="nl-BE"/>
              </w:rPr>
              <w:t>ö</w:t>
            </w:r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>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>Volvo Amazone Combi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>Marathon- classic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>1965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Van de Walle Norbert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Hooreweghe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Julien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BMW CSL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Marathon- classic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1970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Decavele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Gauthier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Dupont Olivier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Volvo Amazone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Marathon- classic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1968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Pappijn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D'hoore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Alexis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Porsche 911 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Marathon- classic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1979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Maertens Koen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Deboutte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Alexia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Porsche 911 </w:t>
            </w: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Targa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Touring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1986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Depuis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Willy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Depuis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Brecht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Opel </w:t>
            </w: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Kadett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C Coupe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Marathon- classic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1976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Stevens Willy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Cooremans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Marc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Peugeot 205 </w:t>
            </w: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Rallye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Touring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1989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Varrewaere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Mario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Clauw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Bjorn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Audi Coupe 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Marathon- classic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1987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Sobry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Stefaan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Willen 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Opel </w:t>
            </w: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Kadett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C Coupe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Touring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1977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Mahieu Patrick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Demeestere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Bart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MGB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Marathon- classic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1976</w:t>
            </w:r>
          </w:p>
        </w:tc>
        <w:bookmarkStart w:id="0" w:name="_GoBack"/>
        <w:bookmarkEnd w:id="0"/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Vansevenant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Dirk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Hoornaert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Martine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MGA MKII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Touring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1962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Willaert Kris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Bailleul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Nadine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Porsche 911 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Touring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1987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 xml:space="preserve">De </w:t>
            </w:r>
            <w:proofErr w:type="spellStart"/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>Paü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 xml:space="preserve"> Patrick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>Everaerd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 xml:space="preserve"> Nadine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 xml:space="preserve">Lancia </w:t>
            </w:r>
            <w:proofErr w:type="spellStart"/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>Beta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 xml:space="preserve"> Monte Carlo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>Touring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>1976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Guns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Marc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          </w:t>
            </w:r>
            <w:r w:rsidRPr="003A0129">
              <w:rPr>
                <w:rFonts w:ascii="Calibri" w:eastAsia="Times New Roman" w:hAnsi="Calibri" w:cs="Times New Roman"/>
                <w:lang w:eastAsia="nl-BE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Jaguar XK150 OTS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Marathon- classic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1958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Claeys Dirk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Van </w:t>
            </w: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Gheluwe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Porsche 964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Marathon- classic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1989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Depoorter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Frank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Depoorter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Emiel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Austin </w:t>
            </w: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Healy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MK2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Marathon- classic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1963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Vierstraete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Stefaan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Schmitt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Olivier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Opel Corsa A GSI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Marathon- classic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1991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Onraedt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Ludwin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Vandenameele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Bart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Ford Escort MK1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Marathon- classic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1972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Reyntjens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Jan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Vandaele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Monique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Triumph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TR5 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Touring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1968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Verstraeten Gilbert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Nuyts Be</w:t>
            </w:r>
            <w:r w:rsidR="00022415">
              <w:rPr>
                <w:rFonts w:ascii="Calibri" w:eastAsia="Times New Roman" w:hAnsi="Calibri" w:cs="Times New Roman"/>
                <w:color w:val="000000"/>
                <w:lang w:eastAsia="nl-BE"/>
              </w:rPr>
              <w:t>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Opel </w:t>
            </w: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Kadett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C Berline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Marathon- classic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1974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Debeil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Fredrik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Vandromme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Xavier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Jaguar XK120 OTS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Touring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1954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lastRenderedPageBreak/>
              <w:t>Oudermans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Verkinderen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MG B GT </w:t>
            </w: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Sebring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Touring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1969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>Debeil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 xml:space="preserve"> 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>Van Nistelrooy Birgit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>MG B 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>Marathon- classic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>1970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>Dupont Gino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 xml:space="preserve">             </w:t>
            </w:r>
            <w:r w:rsidRPr="003A0129">
              <w:rPr>
                <w:rFonts w:ascii="Calibri" w:eastAsia="Times New Roman" w:hAnsi="Calibri" w:cs="Times New Roman"/>
                <w:lang w:eastAsia="nl-BE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>Jaguar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>Touring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>1958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Geldof 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Mylle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Sonja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Volvo P 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Touring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1961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Vanrolleghem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Lieven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           </w:t>
            </w:r>
            <w:r w:rsidRPr="003A0129">
              <w:rPr>
                <w:rFonts w:ascii="Calibri" w:eastAsia="Times New Roman" w:hAnsi="Calibri" w:cs="Times New Roman"/>
                <w:lang w:eastAsia="nl-BE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Porsche 911 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Marathon- classic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1980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Dehaeck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Thierry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Haghedooren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Yves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Bentley Speed 8 "Le Mans"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Touring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1948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Vanrobaeys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Thibaut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Vanrobaeys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Dirk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MG B V8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Marathon- classic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1977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Verhulst Patrick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Rabaut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BMW E30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Touring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      </w:t>
            </w:r>
            <w:r w:rsidRPr="003A0129">
              <w:rPr>
                <w:rFonts w:ascii="Calibri" w:eastAsia="Times New Roman" w:hAnsi="Calibri" w:cs="Times New Roman"/>
                <w:lang w:eastAsia="nl-BE"/>
              </w:rPr>
              <w:t>?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Czech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Joseph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           </w:t>
            </w:r>
            <w:r w:rsidRPr="003A0129">
              <w:rPr>
                <w:rFonts w:ascii="Calibri" w:eastAsia="Times New Roman" w:hAnsi="Calibri" w:cs="Times New Roman"/>
                <w:lang w:eastAsia="nl-BE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Triumph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Dolomite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Marathon- classic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1978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Bernard </w:t>
            </w: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Berkein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Dorme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Fabienne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MG B Roadster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Marathon- classic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1980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Windels Geert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Calmeyn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Heidi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Porsche 964 3,3 Turbo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Touring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1992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>Ameel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 xml:space="preserve"> Tom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 xml:space="preserve">Cuvelier Mike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 xml:space="preserve">Lotus Elan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>Touring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6100"/>
                <w:lang w:eastAsia="nl-BE"/>
              </w:rPr>
              <w:t>1966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Verdonckt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Geert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Christa Devriendt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Austin Mini 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Marathon- classic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1983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Demaret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Fabian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Van de Putte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Triumph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TR7 Sprint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Marathon- classic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1978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Maes </w:t>
            </w: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Jonah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Vermander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Glenn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BMW 320 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Marathon- classic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1988</w:t>
            </w:r>
          </w:p>
        </w:tc>
      </w:tr>
      <w:tr w:rsidR="003A0129" w:rsidRPr="003A0129" w:rsidTr="003A01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Gitsels</w:t>
            </w:r>
            <w:proofErr w:type="spellEnd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Johan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op t' Roodt Walter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Porsche 911 SC 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Touring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129" w:rsidRPr="003A0129" w:rsidRDefault="003A0129" w:rsidP="003A0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A0129">
              <w:rPr>
                <w:rFonts w:ascii="Calibri" w:eastAsia="Times New Roman" w:hAnsi="Calibri" w:cs="Times New Roman"/>
                <w:color w:val="000000"/>
                <w:lang w:eastAsia="nl-BE"/>
              </w:rPr>
              <w:t>1982</w:t>
            </w:r>
          </w:p>
        </w:tc>
      </w:tr>
    </w:tbl>
    <w:p w:rsidR="00035012" w:rsidRDefault="00035012" w:rsidP="00035012"/>
    <w:p w:rsidR="00035012" w:rsidRDefault="00444E02" w:rsidP="00035012">
      <w:r>
        <w:t xml:space="preserve"> </w:t>
      </w:r>
    </w:p>
    <w:p w:rsidR="00CF72F0" w:rsidRDefault="00CC63A1" w:rsidP="00035012">
      <w:r>
        <w:t xml:space="preserve"> </w:t>
      </w:r>
    </w:p>
    <w:sectPr w:rsidR="00CF72F0" w:rsidSect="00CB1A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12"/>
    <w:rsid w:val="00022415"/>
    <w:rsid w:val="00035012"/>
    <w:rsid w:val="003A0129"/>
    <w:rsid w:val="00444E02"/>
    <w:rsid w:val="00CB1AF8"/>
    <w:rsid w:val="00CC63A1"/>
    <w:rsid w:val="00C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1C23"/>
  <w15:chartTrackingRefBased/>
  <w15:docId w15:val="{20403928-C46D-4D65-A8FC-DFE8791A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3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Rikkert Vancayseele</dc:creator>
  <cp:keywords/>
  <dc:description/>
  <cp:lastModifiedBy>Rikkert Vancayseele</cp:lastModifiedBy>
  <cp:revision>8</cp:revision>
  <dcterms:created xsi:type="dcterms:W3CDTF">2018-12-20T16:36:00Z</dcterms:created>
  <dcterms:modified xsi:type="dcterms:W3CDTF">2019-01-01T15:30:00Z</dcterms:modified>
</cp:coreProperties>
</file>